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EA2FE" w14:textId="77777777" w:rsidR="00E57DAC" w:rsidRPr="009447EC" w:rsidRDefault="009447EC" w:rsidP="009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color w:val="00007F"/>
        </w:rPr>
      </w:pPr>
      <w:bookmarkStart w:id="0" w:name="_GoBack"/>
      <w:r>
        <w:rPr>
          <w:rFonts w:ascii="Calibri" w:hAnsi="Calibri" w:cs="Courier New"/>
          <w:noProof/>
          <w:color w:val="00007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FDAAB" wp14:editId="06449749">
                <wp:simplePos x="0" y="0"/>
                <wp:positionH relativeFrom="column">
                  <wp:posOffset>53975</wp:posOffset>
                </wp:positionH>
                <wp:positionV relativeFrom="paragraph">
                  <wp:posOffset>0</wp:posOffset>
                </wp:positionV>
                <wp:extent cx="6054725" cy="9489440"/>
                <wp:effectExtent l="25400" t="25400" r="15875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4725" cy="948944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3313C" w14:textId="77777777" w:rsidR="00327B6F" w:rsidRDefault="00327B6F" w:rsidP="00327B6F">
                            <w:pPr>
                              <w:rPr>
                                <w:rFonts w:ascii="Calibri" w:eastAsia="Times New Roman" w:hAnsi="Calibr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820E7">
                              <w:rPr>
                                <w:rFonts w:ascii="Helvetica Neue" w:hAnsi="Helvetica Neue"/>
                                <w:noProof/>
                              </w:rPr>
                              <w:drawing>
                                <wp:inline distT="0" distB="0" distL="0" distR="0" wp14:anchorId="0CAAED88" wp14:editId="14673B86">
                                  <wp:extent cx="2108835" cy="587528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F logo Higher res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9468" cy="5932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7EDD3D" w14:textId="1364B56C" w:rsidR="009447EC" w:rsidRPr="004B66D2" w:rsidRDefault="009447EC" w:rsidP="00327B6F">
                            <w:pPr>
                              <w:jc w:val="center"/>
                              <w:rPr>
                                <w:rFonts w:ascii="Calibri" w:eastAsia="Times New Roman" w:hAnsi="Calibr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B66D2">
                              <w:rPr>
                                <w:rFonts w:ascii="Calibri" w:eastAsia="Times New Roman" w:hAnsi="Calibri"/>
                                <w:b/>
                                <w:sz w:val="40"/>
                                <w:szCs w:val="40"/>
                                <w:u w:val="single"/>
                              </w:rPr>
                              <w:t>Appeals Form</w:t>
                            </w:r>
                          </w:p>
                          <w:p w14:paraId="1EFA6340" w14:textId="77777777" w:rsidR="009447EC" w:rsidRPr="004B66D2" w:rsidRDefault="009447EC" w:rsidP="009447EC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B66D2">
                              <w:rPr>
                                <w:rFonts w:ascii="Calibri" w:hAnsi="Calibri" w:cs="Arial"/>
                                <w:color w:val="7F0000"/>
                                <w:sz w:val="28"/>
                                <w:szCs w:val="28"/>
                              </w:rPr>
                              <w:t>Please use BLOCK CAPITALS</w:t>
                            </w:r>
                          </w:p>
                          <w:p w14:paraId="06BE4BEB" w14:textId="77777777" w:rsidR="009447EC" w:rsidRPr="004B66D2" w:rsidRDefault="009447EC" w:rsidP="009447EC">
                            <w:pPr>
                              <w:pStyle w:val="NormalWeb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7F"/>
                                <w:sz w:val="28"/>
                                <w:szCs w:val="28"/>
                              </w:rPr>
                              <w:t xml:space="preserve">Name        </w:t>
                            </w:r>
                            <w:r w:rsidRPr="004B66D2">
                              <w:rPr>
                                <w:rFonts w:ascii="Calibri" w:hAnsi="Calibri" w:cs="Arial"/>
                                <w:color w:val="00007F"/>
                                <w:sz w:val="28"/>
                                <w:szCs w:val="28"/>
                              </w:rPr>
                              <w:t xml:space="preserve"> ________________________________________________________</w:t>
                            </w:r>
                          </w:p>
                          <w:p w14:paraId="4D733CA7" w14:textId="77777777" w:rsidR="009447EC" w:rsidRPr="004B66D2" w:rsidRDefault="009447EC" w:rsidP="009447EC">
                            <w:pPr>
                              <w:pStyle w:val="NormalWeb"/>
                              <w:rPr>
                                <w:rFonts w:ascii="Calibri" w:hAnsi="Calibri" w:cs="Arial"/>
                                <w:color w:val="00007F"/>
                                <w:sz w:val="28"/>
                                <w:szCs w:val="28"/>
                              </w:rPr>
                            </w:pPr>
                            <w:r w:rsidRPr="004B66D2">
                              <w:rPr>
                                <w:rFonts w:ascii="Calibri" w:hAnsi="Calibri" w:cs="Arial"/>
                                <w:color w:val="00007F"/>
                                <w:sz w:val="28"/>
                                <w:szCs w:val="28"/>
                              </w:rPr>
                              <w:t>Address _____________________________________________________________________________________________________________________________________________________________________________________ Telephone ___________________ Mobile ____________</w:t>
                            </w:r>
                          </w:p>
                          <w:p w14:paraId="58EABB0B" w14:textId="77777777" w:rsidR="009447EC" w:rsidRPr="004B66D2" w:rsidRDefault="009447EC" w:rsidP="009447EC">
                            <w:pPr>
                              <w:pStyle w:val="NormalWeb"/>
                              <w:rPr>
                                <w:rFonts w:ascii="Calibri" w:hAnsi="Calibri" w:cs="Arial"/>
                                <w:color w:val="00007F"/>
                                <w:sz w:val="28"/>
                                <w:szCs w:val="28"/>
                              </w:rPr>
                            </w:pPr>
                          </w:p>
                          <w:p w14:paraId="40166FCF" w14:textId="77777777" w:rsidR="009447EC" w:rsidRPr="004B66D2" w:rsidRDefault="009447EC" w:rsidP="009447EC">
                            <w:pPr>
                              <w:pStyle w:val="NormalWeb"/>
                              <w:rPr>
                                <w:rFonts w:ascii="Calibri" w:hAnsi="Calibri"/>
                              </w:rPr>
                            </w:pPr>
                            <w:r w:rsidRPr="004B66D2">
                              <w:rPr>
                                <w:rFonts w:ascii="Calibri" w:hAnsi="Calibri"/>
                                <w:color w:val="00007F"/>
                              </w:rPr>
                              <w:t xml:space="preserve">OFFICE USE ONLY </w:t>
                            </w:r>
                          </w:p>
                          <w:p w14:paraId="37CC37BC" w14:textId="77777777" w:rsidR="009447EC" w:rsidRPr="004B66D2" w:rsidRDefault="009447EC" w:rsidP="009447EC">
                            <w:pPr>
                              <w:pStyle w:val="NormalWeb"/>
                              <w:rPr>
                                <w:rFonts w:ascii="Calibri" w:hAnsi="Calibri"/>
                              </w:rPr>
                            </w:pPr>
                            <w:r w:rsidRPr="004B66D2">
                              <w:rPr>
                                <w:rFonts w:ascii="Calibri" w:hAnsi="Calibri" w:cs="Arial"/>
                                <w:color w:val="00007F"/>
                              </w:rPr>
                              <w:t>From: Local Office ___________________ Re: _____________________________</w:t>
                            </w:r>
                          </w:p>
                          <w:p w14:paraId="3082F17A" w14:textId="77777777" w:rsidR="009447EC" w:rsidRPr="004B66D2" w:rsidRDefault="009447EC" w:rsidP="009447EC">
                            <w:pPr>
                              <w:pStyle w:val="NormalWeb"/>
                              <w:rPr>
                                <w:rFonts w:ascii="Calibri" w:hAnsi="Calibri"/>
                              </w:rPr>
                            </w:pPr>
                            <w:r w:rsidRPr="004B66D2">
                              <w:rPr>
                                <w:rFonts w:ascii="Calibri" w:hAnsi="Calibri" w:cs="Arial"/>
                                <w:color w:val="00007F"/>
                              </w:rPr>
                              <w:t xml:space="preserve">Date Appeal Received: </w:t>
                            </w:r>
                            <w:r w:rsidRPr="004B66D2">
                              <w:rPr>
                                <w:rFonts w:ascii="Calibri" w:hAnsi="Calibri" w:cs="Arial"/>
                                <w:color w:val="00007F"/>
                                <w:sz w:val="22"/>
                                <w:szCs w:val="22"/>
                              </w:rPr>
                              <w:t xml:space="preserve">_____________________ </w:t>
                            </w:r>
                          </w:p>
                          <w:p w14:paraId="2A76A86B" w14:textId="77777777" w:rsidR="009447EC" w:rsidRPr="004B66D2" w:rsidRDefault="009447EC" w:rsidP="009447EC">
                            <w:pPr>
                              <w:pStyle w:val="NormalWeb"/>
                              <w:rPr>
                                <w:rFonts w:ascii="Calibri" w:hAnsi="Calibri" w:cs="Arial"/>
                                <w:color w:val="00007F"/>
                                <w:sz w:val="22"/>
                                <w:szCs w:val="22"/>
                              </w:rPr>
                            </w:pPr>
                            <w:r w:rsidRPr="004B66D2">
                              <w:rPr>
                                <w:rFonts w:ascii="Calibri" w:hAnsi="Calibri" w:cs="Arial"/>
                                <w:color w:val="00007F"/>
                              </w:rPr>
                              <w:t xml:space="preserve">Receiving Officer: </w:t>
                            </w:r>
                            <w:r w:rsidRPr="004B66D2">
                              <w:rPr>
                                <w:rFonts w:ascii="Calibri" w:hAnsi="Calibri" w:cs="Arial"/>
                                <w:color w:val="00007F"/>
                                <w:sz w:val="22"/>
                                <w:szCs w:val="22"/>
                              </w:rPr>
                              <w:t xml:space="preserve">__________________________ </w:t>
                            </w:r>
                          </w:p>
                          <w:p w14:paraId="2527D535" w14:textId="77777777" w:rsidR="009447EC" w:rsidRPr="004B66D2" w:rsidRDefault="009447EC" w:rsidP="009447EC">
                            <w:pPr>
                              <w:pStyle w:val="NormalWeb"/>
                              <w:rPr>
                                <w:rFonts w:ascii="Calibri" w:hAnsi="Calibri" w:cs="Arial"/>
                                <w:color w:val="00007F"/>
                                <w:sz w:val="22"/>
                                <w:szCs w:val="22"/>
                              </w:rPr>
                            </w:pPr>
                          </w:p>
                          <w:p w14:paraId="042B1EE9" w14:textId="77777777" w:rsidR="009447EC" w:rsidRPr="004B66D2" w:rsidRDefault="009447EC" w:rsidP="009447EC">
                            <w:pPr>
                              <w:pStyle w:val="NormalWeb"/>
                              <w:rPr>
                                <w:rFonts w:ascii="Calibri" w:hAnsi="Calibri"/>
                              </w:rPr>
                            </w:pPr>
                            <w:r w:rsidRPr="004B66D2">
                              <w:rPr>
                                <w:rFonts w:ascii="Calibri" w:hAnsi="Calibri" w:cs="Arial"/>
                                <w:color w:val="00007F"/>
                                <w:sz w:val="28"/>
                                <w:szCs w:val="28"/>
                              </w:rPr>
                              <w:t xml:space="preserve">I hereby give notice of appeal against the Deciding Officer’s / Designated Person’s decision of __________ 20___ regarding my _______________________claim. </w:t>
                            </w:r>
                          </w:p>
                          <w:p w14:paraId="054D7D28" w14:textId="77777777" w:rsidR="009447EC" w:rsidRPr="004B66D2" w:rsidRDefault="009447EC" w:rsidP="009447EC">
                            <w:pPr>
                              <w:pStyle w:val="NormalWeb"/>
                              <w:rPr>
                                <w:rFonts w:ascii="Calibri" w:hAnsi="Calibri"/>
                              </w:rPr>
                            </w:pPr>
                            <w:r w:rsidRPr="004B66D2">
                              <w:rPr>
                                <w:rFonts w:ascii="Calibri" w:hAnsi="Calibri" w:cs="Arial"/>
                                <w:color w:val="00007F"/>
                                <w:sz w:val="28"/>
                                <w:szCs w:val="28"/>
                              </w:rPr>
                              <w:t xml:space="preserve">My grounds of appeal are set out below. </w:t>
                            </w:r>
                          </w:p>
                          <w:p w14:paraId="08C716F7" w14:textId="77777777" w:rsidR="009447EC" w:rsidRPr="004B66D2" w:rsidRDefault="009447EC" w:rsidP="009447EC">
                            <w:pPr>
                              <w:pStyle w:val="NormalWeb"/>
                              <w:rPr>
                                <w:rFonts w:ascii="Calibri" w:hAnsi="Calibri"/>
                              </w:rPr>
                            </w:pPr>
                            <w:r w:rsidRPr="004B66D2">
                              <w:rPr>
                                <w:rFonts w:ascii="Calibri" w:hAnsi="Calibri" w:cs="Arial"/>
                                <w:color w:val="00007F"/>
                                <w:sz w:val="28"/>
                                <w:szCs w:val="28"/>
                              </w:rPr>
                              <w:t xml:space="preserve">Signed: __________________________ </w:t>
                            </w:r>
                          </w:p>
                          <w:p w14:paraId="58C8B461" w14:textId="77777777" w:rsidR="009447EC" w:rsidRPr="004B66D2" w:rsidRDefault="009447EC" w:rsidP="009447EC">
                            <w:pPr>
                              <w:pStyle w:val="NormalWeb"/>
                              <w:rPr>
                                <w:rFonts w:ascii="Calibri" w:hAnsi="Calibri" w:cs="Arial"/>
                                <w:color w:val="00007F"/>
                                <w:sz w:val="28"/>
                                <w:szCs w:val="28"/>
                              </w:rPr>
                            </w:pPr>
                            <w:r w:rsidRPr="004B66D2">
                              <w:rPr>
                                <w:rFonts w:ascii="Calibri" w:hAnsi="Calibri" w:cs="Arial"/>
                                <w:color w:val="00007F"/>
                                <w:sz w:val="28"/>
                                <w:szCs w:val="28"/>
                              </w:rPr>
                              <w:t xml:space="preserve">Date: ____________________ 20_____ </w:t>
                            </w:r>
                          </w:p>
                          <w:p w14:paraId="26BCE55A" w14:textId="77777777" w:rsidR="009447EC" w:rsidRPr="004B66D2" w:rsidRDefault="009447EC" w:rsidP="009447EC">
                            <w:pPr>
                              <w:pStyle w:val="NormalWeb"/>
                              <w:rPr>
                                <w:rFonts w:ascii="Calibri" w:hAnsi="Calibri" w:cs="Arial"/>
                                <w:color w:val="00007F"/>
                                <w:sz w:val="28"/>
                                <w:szCs w:val="28"/>
                              </w:rPr>
                            </w:pPr>
                          </w:p>
                          <w:p w14:paraId="37B767B1" w14:textId="77777777" w:rsidR="009447EC" w:rsidRPr="001319FD" w:rsidRDefault="009447EC" w:rsidP="009447EC">
                            <w:pPr>
                              <w:spacing w:before="100" w:beforeAutospacing="1" w:after="100" w:afterAutospacing="1"/>
                              <w:rPr>
                                <w:rFonts w:ascii="Calibri" w:hAnsi="Calibri"/>
                              </w:rPr>
                            </w:pPr>
                            <w:r w:rsidRPr="001319FD">
                              <w:rPr>
                                <w:rFonts w:ascii="Calibri" w:hAnsi="Calibri" w:cs="Arial"/>
                                <w:color w:val="630000"/>
                                <w:sz w:val="28"/>
                                <w:szCs w:val="28"/>
                              </w:rPr>
                              <w:t xml:space="preserve">Please set down all details you wish to have considered. If necessary, you may use a separate sheet(s) of paper. </w:t>
                            </w:r>
                            <w:r w:rsidRPr="001319FD">
                              <w:rPr>
                                <w:rFonts w:ascii="Calibri" w:hAnsi="Calibri"/>
                                <w:color w:val="00007F"/>
                              </w:rPr>
                              <w:t>___________________________________________________________________________</w:t>
                            </w:r>
                            <w:r w:rsidRPr="001319FD">
                              <w:rPr>
                                <w:rFonts w:ascii="Calibri" w:hAnsi="Calibri" w:cs="Courier New"/>
                                <w:color w:val="00007F"/>
                              </w:rPr>
                              <w:t>___________________________________________________________________________</w:t>
                            </w:r>
                          </w:p>
                          <w:p w14:paraId="1211BB68" w14:textId="77777777" w:rsidR="009447EC" w:rsidRPr="001319FD" w:rsidRDefault="009447EC" w:rsidP="009447E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alibri" w:hAnsi="Calibri" w:cs="Courier New"/>
                                <w:color w:val="00007F"/>
                              </w:rPr>
                            </w:pPr>
                            <w:r w:rsidRPr="001319FD">
                              <w:rPr>
                                <w:rFonts w:ascii="Calibri" w:hAnsi="Calibri" w:cs="Courier New"/>
                                <w:color w:val="00007F"/>
                              </w:rPr>
                              <w:t>___________________________________________________________________________</w:t>
                            </w:r>
                          </w:p>
                          <w:p w14:paraId="4D4F50E8" w14:textId="77777777" w:rsidR="009447EC" w:rsidRPr="001319FD" w:rsidRDefault="009447EC" w:rsidP="009447E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alibri" w:hAnsi="Calibri" w:cs="Courier New"/>
                                <w:color w:val="00007F"/>
                              </w:rPr>
                            </w:pPr>
                            <w:r w:rsidRPr="001319FD">
                              <w:rPr>
                                <w:rFonts w:ascii="Calibri" w:hAnsi="Calibri" w:cs="Courier New"/>
                                <w:color w:val="00007F"/>
                              </w:rPr>
                              <w:t>___________________________________________________________________________</w:t>
                            </w:r>
                          </w:p>
                          <w:p w14:paraId="76DFC319" w14:textId="77777777" w:rsidR="009447EC" w:rsidRPr="009447EC" w:rsidRDefault="009447EC" w:rsidP="009447E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alibri" w:hAnsi="Calibri" w:cs="Courier New"/>
                                <w:color w:val="00007F"/>
                              </w:rPr>
                            </w:pPr>
                            <w:r w:rsidRPr="001319FD">
                              <w:rPr>
                                <w:rFonts w:ascii="Calibri" w:hAnsi="Calibri" w:cs="Courier New"/>
                                <w:color w:val="00007F"/>
                              </w:rPr>
                              <w:t>___________________________________________________________________________</w:t>
                            </w:r>
                          </w:p>
                          <w:p w14:paraId="014C88BA" w14:textId="77777777" w:rsidR="009447EC" w:rsidRDefault="009447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FDAA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4.25pt;margin-top:0;width:476.75pt;height:74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" filled="f" strokecolor="#1f4d78 [1604]" strokeweight="3.5pt">
                <v:textbox>
                  <w:txbxContent>
                    <w:p w14:paraId="5763313C" w14:textId="77777777" w:rsidR="00327B6F" w:rsidRDefault="00327B6F" w:rsidP="00327B6F">
                      <w:pPr>
                        <w:rPr>
                          <w:rFonts w:ascii="Calibri" w:eastAsia="Times New Roman" w:hAnsi="Calibri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E820E7">
                        <w:rPr>
                          <w:rFonts w:ascii="Helvetica Neue" w:hAnsi="Helvetica Neue"/>
                          <w:noProof/>
                        </w:rPr>
                        <w:drawing>
                          <wp:inline distT="0" distB="0" distL="0" distR="0" wp14:anchorId="0CAAED88" wp14:editId="14673B86">
                            <wp:extent cx="2108835" cy="587528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F logo Higher res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9468" cy="5932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7EDD3D" w14:textId="1364B56C" w:rsidR="009447EC" w:rsidRPr="004B66D2" w:rsidRDefault="009447EC" w:rsidP="00327B6F">
                      <w:pPr>
                        <w:jc w:val="center"/>
                        <w:rPr>
                          <w:rFonts w:ascii="Calibri" w:eastAsia="Times New Roman" w:hAnsi="Calibri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4B66D2">
                        <w:rPr>
                          <w:rFonts w:ascii="Calibri" w:eastAsia="Times New Roman" w:hAnsi="Calibri"/>
                          <w:b/>
                          <w:sz w:val="40"/>
                          <w:szCs w:val="40"/>
                          <w:u w:val="single"/>
                        </w:rPr>
                        <w:t>Appeals Form</w:t>
                      </w:r>
                    </w:p>
                    <w:p w14:paraId="1EFA6340" w14:textId="77777777" w:rsidR="009447EC" w:rsidRPr="004B66D2" w:rsidRDefault="009447EC" w:rsidP="009447EC">
                      <w:pPr>
                        <w:pStyle w:val="NormalWeb"/>
                        <w:jc w:val="center"/>
                        <w:rPr>
                          <w:rFonts w:ascii="Calibri" w:hAnsi="Calibri"/>
                        </w:rPr>
                      </w:pPr>
                      <w:r w:rsidRPr="004B66D2">
                        <w:rPr>
                          <w:rFonts w:ascii="Calibri" w:hAnsi="Calibri" w:cs="Arial"/>
                          <w:color w:val="7F0000"/>
                          <w:sz w:val="28"/>
                          <w:szCs w:val="28"/>
                        </w:rPr>
                        <w:t>Please use BLOCK CAPITALS</w:t>
                      </w:r>
                    </w:p>
                    <w:p w14:paraId="06BE4BEB" w14:textId="77777777" w:rsidR="009447EC" w:rsidRPr="004B66D2" w:rsidRDefault="009447EC" w:rsidP="009447EC">
                      <w:pPr>
                        <w:pStyle w:val="NormalWeb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 w:cs="Arial"/>
                          <w:color w:val="00007F"/>
                          <w:sz w:val="28"/>
                          <w:szCs w:val="28"/>
                        </w:rPr>
                        <w:t xml:space="preserve">Name        </w:t>
                      </w:r>
                      <w:r w:rsidRPr="004B66D2">
                        <w:rPr>
                          <w:rFonts w:ascii="Calibri" w:hAnsi="Calibri" w:cs="Arial"/>
                          <w:color w:val="00007F"/>
                          <w:sz w:val="28"/>
                          <w:szCs w:val="28"/>
                        </w:rPr>
                        <w:t xml:space="preserve"> ________________________________________________________</w:t>
                      </w:r>
                    </w:p>
                    <w:p w14:paraId="4D733CA7" w14:textId="77777777" w:rsidR="009447EC" w:rsidRPr="004B66D2" w:rsidRDefault="009447EC" w:rsidP="009447EC">
                      <w:pPr>
                        <w:pStyle w:val="NormalWeb"/>
                        <w:rPr>
                          <w:rFonts w:ascii="Calibri" w:hAnsi="Calibri" w:cs="Arial"/>
                          <w:color w:val="00007F"/>
                          <w:sz w:val="28"/>
                          <w:szCs w:val="28"/>
                        </w:rPr>
                      </w:pPr>
                      <w:r w:rsidRPr="004B66D2">
                        <w:rPr>
                          <w:rFonts w:ascii="Calibri" w:hAnsi="Calibri" w:cs="Arial"/>
                          <w:color w:val="00007F"/>
                          <w:sz w:val="28"/>
                          <w:szCs w:val="28"/>
                        </w:rPr>
                        <w:t>Address _____________________________________________________________________________________________________________________________________________________________________________________ Telephone ___________________ Mobile ____________</w:t>
                      </w:r>
                    </w:p>
                    <w:p w14:paraId="58EABB0B" w14:textId="77777777" w:rsidR="009447EC" w:rsidRPr="004B66D2" w:rsidRDefault="009447EC" w:rsidP="009447EC">
                      <w:pPr>
                        <w:pStyle w:val="NormalWeb"/>
                        <w:rPr>
                          <w:rFonts w:ascii="Calibri" w:hAnsi="Calibri" w:cs="Arial"/>
                          <w:color w:val="00007F"/>
                          <w:sz w:val="28"/>
                          <w:szCs w:val="28"/>
                        </w:rPr>
                      </w:pPr>
                    </w:p>
                    <w:p w14:paraId="40166FCF" w14:textId="77777777" w:rsidR="009447EC" w:rsidRPr="004B66D2" w:rsidRDefault="009447EC" w:rsidP="009447EC">
                      <w:pPr>
                        <w:pStyle w:val="NormalWeb"/>
                        <w:rPr>
                          <w:rFonts w:ascii="Calibri" w:hAnsi="Calibri"/>
                        </w:rPr>
                      </w:pPr>
                      <w:r w:rsidRPr="004B66D2">
                        <w:rPr>
                          <w:rFonts w:ascii="Calibri" w:hAnsi="Calibri"/>
                          <w:color w:val="00007F"/>
                        </w:rPr>
                        <w:t xml:space="preserve">OFFICE USE ONLY </w:t>
                      </w:r>
                    </w:p>
                    <w:p w14:paraId="37CC37BC" w14:textId="77777777" w:rsidR="009447EC" w:rsidRPr="004B66D2" w:rsidRDefault="009447EC" w:rsidP="009447EC">
                      <w:pPr>
                        <w:pStyle w:val="NormalWeb"/>
                        <w:rPr>
                          <w:rFonts w:ascii="Calibri" w:hAnsi="Calibri"/>
                        </w:rPr>
                      </w:pPr>
                      <w:r w:rsidRPr="004B66D2">
                        <w:rPr>
                          <w:rFonts w:ascii="Calibri" w:hAnsi="Calibri" w:cs="Arial"/>
                          <w:color w:val="00007F"/>
                        </w:rPr>
                        <w:t>From: Local Office ___________________ Re: _____________________________</w:t>
                      </w:r>
                    </w:p>
                    <w:p w14:paraId="3082F17A" w14:textId="77777777" w:rsidR="009447EC" w:rsidRPr="004B66D2" w:rsidRDefault="009447EC" w:rsidP="009447EC">
                      <w:pPr>
                        <w:pStyle w:val="NormalWeb"/>
                        <w:rPr>
                          <w:rFonts w:ascii="Calibri" w:hAnsi="Calibri"/>
                        </w:rPr>
                      </w:pPr>
                      <w:r w:rsidRPr="004B66D2">
                        <w:rPr>
                          <w:rFonts w:ascii="Calibri" w:hAnsi="Calibri" w:cs="Arial"/>
                          <w:color w:val="00007F"/>
                        </w:rPr>
                        <w:t xml:space="preserve">Date Appeal Received: </w:t>
                      </w:r>
                      <w:r w:rsidRPr="004B66D2">
                        <w:rPr>
                          <w:rFonts w:ascii="Calibri" w:hAnsi="Calibri" w:cs="Arial"/>
                          <w:color w:val="00007F"/>
                          <w:sz w:val="22"/>
                          <w:szCs w:val="22"/>
                        </w:rPr>
                        <w:t xml:space="preserve">_____________________ </w:t>
                      </w:r>
                    </w:p>
                    <w:p w14:paraId="2A76A86B" w14:textId="77777777" w:rsidR="009447EC" w:rsidRPr="004B66D2" w:rsidRDefault="009447EC" w:rsidP="009447EC">
                      <w:pPr>
                        <w:pStyle w:val="NormalWeb"/>
                        <w:rPr>
                          <w:rFonts w:ascii="Calibri" w:hAnsi="Calibri" w:cs="Arial"/>
                          <w:color w:val="00007F"/>
                          <w:sz w:val="22"/>
                          <w:szCs w:val="22"/>
                        </w:rPr>
                      </w:pPr>
                      <w:r w:rsidRPr="004B66D2">
                        <w:rPr>
                          <w:rFonts w:ascii="Calibri" w:hAnsi="Calibri" w:cs="Arial"/>
                          <w:color w:val="00007F"/>
                        </w:rPr>
                        <w:t xml:space="preserve">Receiving Officer: </w:t>
                      </w:r>
                      <w:r w:rsidRPr="004B66D2">
                        <w:rPr>
                          <w:rFonts w:ascii="Calibri" w:hAnsi="Calibri" w:cs="Arial"/>
                          <w:color w:val="00007F"/>
                          <w:sz w:val="22"/>
                          <w:szCs w:val="22"/>
                        </w:rPr>
                        <w:t xml:space="preserve">__________________________ </w:t>
                      </w:r>
                    </w:p>
                    <w:p w14:paraId="2527D535" w14:textId="77777777" w:rsidR="009447EC" w:rsidRPr="004B66D2" w:rsidRDefault="009447EC" w:rsidP="009447EC">
                      <w:pPr>
                        <w:pStyle w:val="NormalWeb"/>
                        <w:rPr>
                          <w:rFonts w:ascii="Calibri" w:hAnsi="Calibri" w:cs="Arial"/>
                          <w:color w:val="00007F"/>
                          <w:sz w:val="22"/>
                          <w:szCs w:val="22"/>
                        </w:rPr>
                      </w:pPr>
                    </w:p>
                    <w:p w14:paraId="042B1EE9" w14:textId="77777777" w:rsidR="009447EC" w:rsidRPr="004B66D2" w:rsidRDefault="009447EC" w:rsidP="009447EC">
                      <w:pPr>
                        <w:pStyle w:val="NormalWeb"/>
                        <w:rPr>
                          <w:rFonts w:ascii="Calibri" w:hAnsi="Calibri"/>
                        </w:rPr>
                      </w:pPr>
                      <w:r w:rsidRPr="004B66D2">
                        <w:rPr>
                          <w:rFonts w:ascii="Calibri" w:hAnsi="Calibri" w:cs="Arial"/>
                          <w:color w:val="00007F"/>
                          <w:sz w:val="28"/>
                          <w:szCs w:val="28"/>
                        </w:rPr>
                        <w:t xml:space="preserve">I hereby give notice of appeal against the Deciding Officer’s / Designated Person’s decision of __________ 20___ regarding my _______________________claim. </w:t>
                      </w:r>
                    </w:p>
                    <w:p w14:paraId="054D7D28" w14:textId="77777777" w:rsidR="009447EC" w:rsidRPr="004B66D2" w:rsidRDefault="009447EC" w:rsidP="009447EC">
                      <w:pPr>
                        <w:pStyle w:val="NormalWeb"/>
                        <w:rPr>
                          <w:rFonts w:ascii="Calibri" w:hAnsi="Calibri"/>
                        </w:rPr>
                      </w:pPr>
                      <w:r w:rsidRPr="004B66D2">
                        <w:rPr>
                          <w:rFonts w:ascii="Calibri" w:hAnsi="Calibri" w:cs="Arial"/>
                          <w:color w:val="00007F"/>
                          <w:sz w:val="28"/>
                          <w:szCs w:val="28"/>
                        </w:rPr>
                        <w:t xml:space="preserve">My grounds of appeal are set out below. </w:t>
                      </w:r>
                    </w:p>
                    <w:p w14:paraId="08C716F7" w14:textId="77777777" w:rsidR="009447EC" w:rsidRPr="004B66D2" w:rsidRDefault="009447EC" w:rsidP="009447EC">
                      <w:pPr>
                        <w:pStyle w:val="NormalWeb"/>
                        <w:rPr>
                          <w:rFonts w:ascii="Calibri" w:hAnsi="Calibri"/>
                        </w:rPr>
                      </w:pPr>
                      <w:r w:rsidRPr="004B66D2">
                        <w:rPr>
                          <w:rFonts w:ascii="Calibri" w:hAnsi="Calibri" w:cs="Arial"/>
                          <w:color w:val="00007F"/>
                          <w:sz w:val="28"/>
                          <w:szCs w:val="28"/>
                        </w:rPr>
                        <w:t xml:space="preserve">Signed: __________________________ </w:t>
                      </w:r>
                    </w:p>
                    <w:p w14:paraId="58C8B461" w14:textId="77777777" w:rsidR="009447EC" w:rsidRPr="004B66D2" w:rsidRDefault="009447EC" w:rsidP="009447EC">
                      <w:pPr>
                        <w:pStyle w:val="NormalWeb"/>
                        <w:rPr>
                          <w:rFonts w:ascii="Calibri" w:hAnsi="Calibri" w:cs="Arial"/>
                          <w:color w:val="00007F"/>
                          <w:sz w:val="28"/>
                          <w:szCs w:val="28"/>
                        </w:rPr>
                      </w:pPr>
                      <w:r w:rsidRPr="004B66D2">
                        <w:rPr>
                          <w:rFonts w:ascii="Calibri" w:hAnsi="Calibri" w:cs="Arial"/>
                          <w:color w:val="00007F"/>
                          <w:sz w:val="28"/>
                          <w:szCs w:val="28"/>
                        </w:rPr>
                        <w:t xml:space="preserve">Date: ____________________ 20_____ </w:t>
                      </w:r>
                    </w:p>
                    <w:p w14:paraId="26BCE55A" w14:textId="77777777" w:rsidR="009447EC" w:rsidRPr="004B66D2" w:rsidRDefault="009447EC" w:rsidP="009447EC">
                      <w:pPr>
                        <w:pStyle w:val="NormalWeb"/>
                        <w:rPr>
                          <w:rFonts w:ascii="Calibri" w:hAnsi="Calibri" w:cs="Arial"/>
                          <w:color w:val="00007F"/>
                          <w:sz w:val="28"/>
                          <w:szCs w:val="28"/>
                        </w:rPr>
                      </w:pPr>
                    </w:p>
                    <w:p w14:paraId="37B767B1" w14:textId="77777777" w:rsidR="009447EC" w:rsidRPr="001319FD" w:rsidRDefault="009447EC" w:rsidP="009447EC">
                      <w:pPr>
                        <w:spacing w:before="100" w:beforeAutospacing="1" w:after="100" w:afterAutospacing="1"/>
                        <w:rPr>
                          <w:rFonts w:ascii="Calibri" w:hAnsi="Calibri"/>
                        </w:rPr>
                      </w:pPr>
                      <w:r w:rsidRPr="001319FD">
                        <w:rPr>
                          <w:rFonts w:ascii="Calibri" w:hAnsi="Calibri" w:cs="Arial"/>
                          <w:color w:val="630000"/>
                          <w:sz w:val="28"/>
                          <w:szCs w:val="28"/>
                        </w:rPr>
                        <w:t xml:space="preserve">Please set down all details you wish to have considered. If necessary, you may use a separate sheet(s) of paper. </w:t>
                      </w:r>
                      <w:r w:rsidRPr="001319FD">
                        <w:rPr>
                          <w:rFonts w:ascii="Calibri" w:hAnsi="Calibri"/>
                          <w:color w:val="00007F"/>
                        </w:rPr>
                        <w:t>___________________________________________________________________________</w:t>
                      </w:r>
                      <w:r w:rsidRPr="001319FD">
                        <w:rPr>
                          <w:rFonts w:ascii="Calibri" w:hAnsi="Calibri" w:cs="Courier New"/>
                          <w:color w:val="00007F"/>
                        </w:rPr>
                        <w:t>___________________________________________________________________________</w:t>
                      </w:r>
                    </w:p>
                    <w:p w14:paraId="1211BB68" w14:textId="77777777" w:rsidR="009447EC" w:rsidRPr="001319FD" w:rsidRDefault="009447EC" w:rsidP="009447E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alibri" w:hAnsi="Calibri" w:cs="Courier New"/>
                          <w:color w:val="00007F"/>
                        </w:rPr>
                      </w:pPr>
                      <w:r w:rsidRPr="001319FD">
                        <w:rPr>
                          <w:rFonts w:ascii="Calibri" w:hAnsi="Calibri" w:cs="Courier New"/>
                          <w:color w:val="00007F"/>
                        </w:rPr>
                        <w:t>___________________________________________________________________________</w:t>
                      </w:r>
                    </w:p>
                    <w:p w14:paraId="4D4F50E8" w14:textId="77777777" w:rsidR="009447EC" w:rsidRPr="001319FD" w:rsidRDefault="009447EC" w:rsidP="009447E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alibri" w:hAnsi="Calibri" w:cs="Courier New"/>
                          <w:color w:val="00007F"/>
                        </w:rPr>
                      </w:pPr>
                      <w:r w:rsidRPr="001319FD">
                        <w:rPr>
                          <w:rFonts w:ascii="Calibri" w:hAnsi="Calibri" w:cs="Courier New"/>
                          <w:color w:val="00007F"/>
                        </w:rPr>
                        <w:t>___________________________________________________________________________</w:t>
                      </w:r>
                    </w:p>
                    <w:p w14:paraId="76DFC319" w14:textId="77777777" w:rsidR="009447EC" w:rsidRPr="009447EC" w:rsidRDefault="009447EC" w:rsidP="009447E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alibri" w:hAnsi="Calibri" w:cs="Courier New"/>
                          <w:color w:val="00007F"/>
                        </w:rPr>
                      </w:pPr>
                      <w:r w:rsidRPr="001319FD">
                        <w:rPr>
                          <w:rFonts w:ascii="Calibri" w:hAnsi="Calibri" w:cs="Courier New"/>
                          <w:color w:val="00007F"/>
                        </w:rPr>
                        <w:t>___________________________________________________________________________</w:t>
                      </w:r>
                    </w:p>
                    <w:p w14:paraId="014C88BA" w14:textId="77777777" w:rsidR="009447EC" w:rsidRDefault="009447EC"/>
                  </w:txbxContent>
                </v:textbox>
                <w10:wrap type="square"/>
              </v:shape>
            </w:pict>
          </mc:Fallback>
        </mc:AlternateContent>
      </w:r>
    </w:p>
    <w:bookmarkEnd w:id="0"/>
    <w:sectPr w:rsidR="00E57DAC" w:rsidRPr="009447EC" w:rsidSect="00BE142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AC"/>
    <w:rsid w:val="00327B6F"/>
    <w:rsid w:val="009447EC"/>
    <w:rsid w:val="00BE142D"/>
    <w:rsid w:val="00C834EB"/>
    <w:rsid w:val="00E5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D66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7EC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7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2019-08-28T16:00:00Z</dcterms:created>
  <dcterms:modified xsi:type="dcterms:W3CDTF">2019-08-29T02:23:00Z</dcterms:modified>
</cp:coreProperties>
</file>